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AC1E2C" w14:textId="77777777" w:rsidR="00A03D15" w:rsidRPr="00A03D15" w:rsidRDefault="00A03D15" w:rsidP="00A03D15">
      <w:pPr>
        <w:rPr>
          <w:b/>
        </w:rPr>
      </w:pPr>
      <w:r w:rsidRPr="00A03D15">
        <w:rPr>
          <w:b/>
        </w:rPr>
        <w:t>Retrospect 9</w:t>
      </w:r>
    </w:p>
    <w:p w14:paraId="6F0E4144" w14:textId="77777777" w:rsidR="00A03D15" w:rsidRPr="00A03D15" w:rsidRDefault="00A03D15" w:rsidP="00A03D15">
      <w:pPr>
        <w:rPr>
          <w:b/>
        </w:rPr>
      </w:pPr>
      <w:r w:rsidRPr="00A03D15">
        <w:rPr>
          <w:b/>
        </w:rPr>
        <w:t>25-WORD DESCRIPTION</w:t>
      </w:r>
      <w:r w:rsidRPr="00A03D15">
        <w:rPr>
          <w:b/>
        </w:rPr>
        <w:tab/>
      </w:r>
    </w:p>
    <w:p w14:paraId="10EAD241" w14:textId="77777777" w:rsidR="00A03D15" w:rsidRDefault="00A03D15" w:rsidP="00A03D15">
      <w:r>
        <w:t xml:space="preserve">Retrospect 9 </w:t>
      </w:r>
      <w:proofErr w:type="gramStart"/>
      <w:r>
        <w:t>backup</w:t>
      </w:r>
      <w:proofErr w:type="gramEnd"/>
      <w:r>
        <w:t xml:space="preserve"> and recovery software for Mac provides reliability, ease of use, and power for small/midsize businesses with Macs and Windows PCs.</w:t>
      </w:r>
    </w:p>
    <w:p w14:paraId="1B90C788" w14:textId="77777777" w:rsidR="00A03D15" w:rsidRDefault="00A03D15" w:rsidP="00A03D15"/>
    <w:p w14:paraId="1C435D90" w14:textId="77777777" w:rsidR="00A03D15" w:rsidRPr="00A03D15" w:rsidRDefault="00A03D15" w:rsidP="00A03D15">
      <w:pPr>
        <w:rPr>
          <w:b/>
        </w:rPr>
      </w:pPr>
      <w:r w:rsidRPr="00A03D15">
        <w:rPr>
          <w:b/>
        </w:rPr>
        <w:t>50-WORD DESCRIPTION</w:t>
      </w:r>
    </w:p>
    <w:p w14:paraId="5F6916C8" w14:textId="77777777" w:rsidR="00A03D15" w:rsidRDefault="00A03D15" w:rsidP="00A03D15">
      <w:r>
        <w:t>Retrospect 9 backup and recovery software includes a state-of-the-art Mac user interface and enterprise-level features that provide the ease of use, power, and reliability that small and midsize businesses require to protect important information on their Macs and Windows PCs against costly data loss.</w:t>
      </w:r>
    </w:p>
    <w:p w14:paraId="5D9BDCB5" w14:textId="77777777" w:rsidR="00A03D15" w:rsidRDefault="00A03D15" w:rsidP="00A03D15"/>
    <w:p w14:paraId="3F6EF4BB" w14:textId="77777777" w:rsidR="00A03D15" w:rsidRPr="00A03D15" w:rsidRDefault="00A03D15" w:rsidP="00A03D15">
      <w:pPr>
        <w:rPr>
          <w:b/>
        </w:rPr>
      </w:pPr>
      <w:r w:rsidRPr="00A03D15">
        <w:rPr>
          <w:b/>
        </w:rPr>
        <w:t>100-WORD DESCRIPTION</w:t>
      </w:r>
      <w:r w:rsidRPr="00A03D15">
        <w:rPr>
          <w:b/>
        </w:rPr>
        <w:tab/>
      </w:r>
    </w:p>
    <w:p w14:paraId="1EAF6FC5" w14:textId="391FD614" w:rsidR="005F3BE4" w:rsidRDefault="00A03D15" w:rsidP="00A03D15">
      <w:r>
        <w:t xml:space="preserve">Retrospect 9 backup and recovery software for the Mac provides small and midsize businesses with the reliability, ease of use, power, and flexibility they need to protect critical data on their Macs and Windows PCs. </w:t>
      </w:r>
      <w:bookmarkStart w:id="0" w:name="_GoBack"/>
      <w:bookmarkEnd w:id="0"/>
      <w:r>
        <w:t>Retrospect includes a state-of-the-art Mac user interface and enterprise-level features—including remote management of one or more backup servers and user-initiated restores—at a fraction of the cost of other products. With more than two decades of field-tested expertise and millions of users worldwide, Retrospect is the most trusted name in Mac backup.</w:t>
      </w:r>
    </w:p>
    <w:sectPr w:rsidR="005F3BE4" w:rsidSect="00515E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A03D15"/>
    <w:rsid w:val="000F2A3F"/>
    <w:rsid w:val="00106FFD"/>
    <w:rsid w:val="003C22AA"/>
    <w:rsid w:val="004803A8"/>
    <w:rsid w:val="00515E19"/>
    <w:rsid w:val="00657943"/>
    <w:rsid w:val="008D5280"/>
    <w:rsid w:val="00A03D15"/>
    <w:rsid w:val="00B11DFF"/>
    <w:rsid w:val="00FD08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D35C0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5E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164</Words>
  <Characters>940</Characters>
  <Application>Microsoft Macintosh Word</Application>
  <DocSecurity>0</DocSecurity>
  <Lines>7</Lines>
  <Paragraphs>2</Paragraphs>
  <ScaleCrop>false</ScaleCrop>
  <Company>Sonic Solutions</Company>
  <LinksUpToDate>false</LinksUpToDate>
  <CharactersWithSpaces>1102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kristin_goedert</dc:creator>
  <cp:lastModifiedBy>administrator</cp:lastModifiedBy>
  <cp:revision>3</cp:revision>
  <dcterms:created xsi:type="dcterms:W3CDTF">2011-09-13T17:22:00Z</dcterms:created>
  <dcterms:modified xsi:type="dcterms:W3CDTF">2011-10-25T18:06:00Z</dcterms:modified>
</cp:coreProperties>
</file>